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78CF" w:rsidR="0061148E" w:rsidRPr="00C61931" w:rsidRDefault="00200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261C" w:rsidR="0061148E" w:rsidRPr="00C61931" w:rsidRDefault="00200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5A12F" w:rsidR="00B87ED3" w:rsidRPr="00944D28" w:rsidRDefault="0020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94C5B" w:rsidR="00B87ED3" w:rsidRPr="00944D28" w:rsidRDefault="0020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53D5A" w:rsidR="00B87ED3" w:rsidRPr="00944D28" w:rsidRDefault="0020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3CE2D" w:rsidR="00B87ED3" w:rsidRPr="00944D28" w:rsidRDefault="0020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2C121" w:rsidR="00B87ED3" w:rsidRPr="00944D28" w:rsidRDefault="0020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675F7" w:rsidR="00B87ED3" w:rsidRPr="00944D28" w:rsidRDefault="0020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E033F" w:rsidR="00B87ED3" w:rsidRPr="00944D28" w:rsidRDefault="0020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1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9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B5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7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EC9DC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2D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BC5DB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D584F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850E9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53FA6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029E5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9A00B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57D48" w:rsidR="00B87ED3" w:rsidRPr="00944D28" w:rsidRDefault="0020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2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4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8785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AC358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339AA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9812C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516ED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29C1F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D065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7F912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F4FA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12BD5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5E33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C9A8F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C9D5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4FEC0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2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E30C7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F3B4F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E1EE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8FCCE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E066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5E7FB" w:rsidR="00B87ED3" w:rsidRPr="00944D28" w:rsidRDefault="0020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8C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3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3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2024-06-12T02:57:00.0000000Z</dcterms:modified>
</coreProperties>
</file>