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6E26C" w:rsidR="0061148E" w:rsidRPr="00C61931" w:rsidRDefault="00EA4A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10B42" w:rsidR="0061148E" w:rsidRPr="00C61931" w:rsidRDefault="00EA4A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BDBD4" w:rsidR="00B87ED3" w:rsidRPr="00944D28" w:rsidRDefault="00EA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729D0" w:rsidR="00B87ED3" w:rsidRPr="00944D28" w:rsidRDefault="00EA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565396" w:rsidR="00B87ED3" w:rsidRPr="00944D28" w:rsidRDefault="00EA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4CB93" w:rsidR="00B87ED3" w:rsidRPr="00944D28" w:rsidRDefault="00EA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D9872" w:rsidR="00B87ED3" w:rsidRPr="00944D28" w:rsidRDefault="00EA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9E2B0" w:rsidR="00B87ED3" w:rsidRPr="00944D28" w:rsidRDefault="00EA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16AB0" w:rsidR="00B87ED3" w:rsidRPr="00944D28" w:rsidRDefault="00EA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9E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2F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83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B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51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2B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99773" w:rsidR="00B87ED3" w:rsidRPr="00944D28" w:rsidRDefault="00EA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B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2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7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5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55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3E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23C0A" w:rsidR="00B87ED3" w:rsidRPr="00944D28" w:rsidRDefault="00EA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80BA2" w:rsidR="00B87ED3" w:rsidRPr="00944D28" w:rsidRDefault="00EA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00B9D" w:rsidR="00B87ED3" w:rsidRPr="00944D28" w:rsidRDefault="00EA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3A560" w:rsidR="00B87ED3" w:rsidRPr="00944D28" w:rsidRDefault="00EA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DB8D5" w:rsidR="00B87ED3" w:rsidRPr="00944D28" w:rsidRDefault="00EA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8A644" w:rsidR="00B87ED3" w:rsidRPr="00944D28" w:rsidRDefault="00EA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B3F5C" w:rsidR="00B87ED3" w:rsidRPr="00944D28" w:rsidRDefault="00EA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6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A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C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F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C69CD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3C62E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4DD1C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EDCD6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B3CDE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F240E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D7A43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3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6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3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A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B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7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8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026B2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AA6B2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D4FCF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57CD7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D697A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EE1EA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09A6C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9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9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B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4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D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0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AAC97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87DA2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E61C5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839AD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70513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AE4FB" w:rsidR="00B87ED3" w:rsidRPr="00944D28" w:rsidRDefault="00EA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45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B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8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9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9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A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F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A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A31"/>
    <w:rsid w:val="00ED0B72"/>
    <w:rsid w:val="00F6053F"/>
    <w:rsid w:val="00F73FB9"/>
    <w:rsid w:val="00FB3E14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2024-06-12T03:38:00.0000000Z</dcterms:modified>
</coreProperties>
</file>