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23C4" w:rsidR="0061148E" w:rsidRPr="00C61931" w:rsidRDefault="00852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973B" w:rsidR="0061148E" w:rsidRPr="00C61931" w:rsidRDefault="00852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912AA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31AF0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167F9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B512A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B7047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CFE83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7BD92" w:rsidR="00B87ED3" w:rsidRPr="00944D28" w:rsidRDefault="008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7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9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D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613C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1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F914A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CE94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FCE5A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D7750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B67F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4CE62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B1177" w:rsidR="00B87ED3" w:rsidRPr="00944D28" w:rsidRDefault="008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6B3CB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B25AA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95E08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92F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9760B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96FA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7D6C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E60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7D0BF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5A1BF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CC1A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AD8D8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CFC7D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22DF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F76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18180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9351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D9BB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329C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4B0B" w:rsidR="00B87ED3" w:rsidRPr="00944D28" w:rsidRDefault="008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7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BF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