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04325" w:rsidR="00C34772" w:rsidRPr="0026421F" w:rsidRDefault="00393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F53DA" w:rsidR="00C34772" w:rsidRPr="00D339A1" w:rsidRDefault="00393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A8C0A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3CA07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C9BC4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26885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5901C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CC371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CA48B" w:rsidR="002A7340" w:rsidRPr="00CD56BA" w:rsidRDefault="00393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CC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89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6B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9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F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A135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0EB44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9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B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5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F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5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E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07EE7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582BD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09C57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06B41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6EFB5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257FE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09B90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1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56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A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F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6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C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6977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101DF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9C9CB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8276E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B69B2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35B4A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CAB57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18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F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D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2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1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5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0DB6D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B8AFE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DD48A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A2EC8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56652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5B314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5ADB9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E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0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F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1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3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3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6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13F6A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AB73F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A4B5C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400AF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4BF26" w:rsidR="009A6C64" w:rsidRPr="00730585" w:rsidRDefault="00393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F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0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A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4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9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B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5D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3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2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5F5" w:rsidRPr="00B537C7" w:rsidRDefault="00393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03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5F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