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B007CC" w:rsidR="00C34772" w:rsidRPr="0026421F" w:rsidRDefault="004855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229405" w:rsidR="00C34772" w:rsidRPr="00D339A1" w:rsidRDefault="004855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43A99" w:rsidR="002A7340" w:rsidRPr="00CD56BA" w:rsidRDefault="00485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67DE8" w:rsidR="002A7340" w:rsidRPr="00CD56BA" w:rsidRDefault="00485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D8283" w:rsidR="002A7340" w:rsidRPr="00CD56BA" w:rsidRDefault="00485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D7B87B" w:rsidR="002A7340" w:rsidRPr="00CD56BA" w:rsidRDefault="00485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5D2F7" w:rsidR="002A7340" w:rsidRPr="00CD56BA" w:rsidRDefault="00485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17843" w:rsidR="002A7340" w:rsidRPr="00CD56BA" w:rsidRDefault="00485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694E57" w:rsidR="002A7340" w:rsidRPr="00CD56BA" w:rsidRDefault="004855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80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2B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37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CF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98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93A3B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F5F64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E8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B8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E2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BF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62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BD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B5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EBE53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55C97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79C02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441A0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D472C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DDC8F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CF268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86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E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8D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6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03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2F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C7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A2138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93EF9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C6A3B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8B93B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C9A8A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C70D2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32500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92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1E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45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6C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18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0F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F3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59B0B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EC5BE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05D6A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AB39F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B391F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178AD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376E0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9E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4D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C7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9C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B4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F4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46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1D02B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703D6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9A65F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6940F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2DD58" w:rsidR="009A6C64" w:rsidRPr="00730585" w:rsidRDefault="00485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BA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0C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B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AF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05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AF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22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09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5C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55CF" w:rsidRPr="00B537C7" w:rsidRDefault="00485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8ECC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5CF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BD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