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C189A" w:rsidR="00C34772" w:rsidRPr="0026421F" w:rsidRDefault="00CA44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ABD0E" w:rsidR="00C34772" w:rsidRPr="00D339A1" w:rsidRDefault="00CA44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32EB5" w:rsidR="002A7340" w:rsidRPr="00CD56BA" w:rsidRDefault="00CA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26410" w:rsidR="002A7340" w:rsidRPr="00CD56BA" w:rsidRDefault="00CA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DE412" w:rsidR="002A7340" w:rsidRPr="00CD56BA" w:rsidRDefault="00CA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F9C46" w:rsidR="002A7340" w:rsidRPr="00CD56BA" w:rsidRDefault="00CA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4112F" w:rsidR="002A7340" w:rsidRPr="00CD56BA" w:rsidRDefault="00CA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1FCF3" w:rsidR="002A7340" w:rsidRPr="00CD56BA" w:rsidRDefault="00CA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8BE34" w:rsidR="002A7340" w:rsidRPr="00CD56BA" w:rsidRDefault="00CA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8B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B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09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F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34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E9D8F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F430D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9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B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1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7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2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F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C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B2859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40547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29867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D6449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E1D0A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D0B6C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2DA75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7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B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D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D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C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C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3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3FF30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8B6A5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2A379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F60BB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195D2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C94B4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401DA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1D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38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6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E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D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1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7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40117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570DF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B81A5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3A8BF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D1B3A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C69D3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0CDBA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AA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7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9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D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A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4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1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66073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F017F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89807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9DEFC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49165" w:rsidR="009A6C64" w:rsidRPr="00730585" w:rsidRDefault="00CA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0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69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E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9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D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C1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AB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3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8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4DD" w:rsidRPr="00B537C7" w:rsidRDefault="00CA4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56A6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4D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