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B736B" w:rsidR="00C34772" w:rsidRPr="0026421F" w:rsidRDefault="00F621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35368E" w:rsidR="00C34772" w:rsidRPr="00D339A1" w:rsidRDefault="00F621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264CD" w:rsidR="002A7340" w:rsidRPr="00CD56BA" w:rsidRDefault="00F62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E4B17" w:rsidR="002A7340" w:rsidRPr="00CD56BA" w:rsidRDefault="00F62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15486" w:rsidR="002A7340" w:rsidRPr="00CD56BA" w:rsidRDefault="00F62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63ABA" w:rsidR="002A7340" w:rsidRPr="00CD56BA" w:rsidRDefault="00F62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B744E" w:rsidR="002A7340" w:rsidRPr="00CD56BA" w:rsidRDefault="00F62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E2543" w:rsidR="002A7340" w:rsidRPr="00CD56BA" w:rsidRDefault="00F62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29754" w:rsidR="002A7340" w:rsidRPr="00CD56BA" w:rsidRDefault="00F62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78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9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92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C6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6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78E48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EA98C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A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8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7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1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0F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A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B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4EECA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01979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9A126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94CBA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380BA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61D49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0C6F7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9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E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7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15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E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E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D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83DED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B40BD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D2F70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15C1D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76B87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3C72A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49E01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C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F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1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79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04EC5" w:rsidR="001835FB" w:rsidRPr="000307EE" w:rsidRDefault="00F621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C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E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00D1F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8A1CA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356AF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F125D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994AB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DB067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D1D6C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4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3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1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0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9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5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E5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70050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1D813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FDC1E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83377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D57E2" w:rsidR="009A6C64" w:rsidRPr="00730585" w:rsidRDefault="00F62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0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87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3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B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C5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B1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1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0D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2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21A0" w:rsidRPr="00B537C7" w:rsidRDefault="00F62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C5B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21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