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D2138" w:rsidR="00C34772" w:rsidRPr="0026421F" w:rsidRDefault="00DB6F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A87BC" w:rsidR="00C34772" w:rsidRPr="00D339A1" w:rsidRDefault="00DB6F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73616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8128F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D9B48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75DF7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4EBF6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54AD0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0A54E" w:rsidR="002A7340" w:rsidRPr="00CD56BA" w:rsidRDefault="00DB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0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B5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B9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8C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FF322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331C5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2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B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8F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2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2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F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8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307A5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8E490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2C2BA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A7D6B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7365B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3D44B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37A36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9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5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5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A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D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4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4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1DEFE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73AEB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41AA6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A7DAB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90C9D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3B68B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EC8B2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4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C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3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5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E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6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A9B3A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E6B23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8511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97936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2AA43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A6498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581CF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1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0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9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B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A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1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1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E3263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0CE6F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12FEF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81301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0A3E9" w:rsidR="009A6C64" w:rsidRPr="00730585" w:rsidRDefault="00DB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F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4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F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C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8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D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D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4A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6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F23" w:rsidRPr="00B537C7" w:rsidRDefault="00DB6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DAD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F2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