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C637B" w:rsidR="00C34772" w:rsidRPr="0026421F" w:rsidRDefault="000530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CFD6B" w:rsidR="00C34772" w:rsidRPr="00D339A1" w:rsidRDefault="000530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646A3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77B22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3811E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01FCA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454A4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55F44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35768" w:rsidR="002A7340" w:rsidRPr="00CD56BA" w:rsidRDefault="00053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14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9D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A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ED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5B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F80FA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8B946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6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F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78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C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6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3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8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5CF96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F0087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B73E2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E4DEE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C7DF4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F8397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5CA3D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97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4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9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0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8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80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C3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6BF0F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AAAEE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5F57D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19880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36133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A7BCE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88C31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C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C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7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4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4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7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5B71C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46A73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35AFC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2DCC7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89187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0A34E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54407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E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4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6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C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3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5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1340D" w:rsidR="001835FB" w:rsidRPr="000307EE" w:rsidRDefault="000530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3EE4D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30EAC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2A17D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BA81E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5203E" w:rsidR="009A6C64" w:rsidRPr="00730585" w:rsidRDefault="00053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A3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C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9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6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A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D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2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CC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14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0F4" w:rsidRPr="00B537C7" w:rsidRDefault="00053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1E2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0F4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F4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