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A313FD" w:rsidR="00C34772" w:rsidRPr="0026421F" w:rsidRDefault="005164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08FDA" w:rsidR="00C34772" w:rsidRPr="00D339A1" w:rsidRDefault="005164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93F52" w:rsidR="002A7340" w:rsidRPr="00CD56BA" w:rsidRDefault="00516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16173" w:rsidR="002A7340" w:rsidRPr="00CD56BA" w:rsidRDefault="00516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E02CB" w:rsidR="002A7340" w:rsidRPr="00CD56BA" w:rsidRDefault="00516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920E2" w:rsidR="002A7340" w:rsidRPr="00CD56BA" w:rsidRDefault="00516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B7DC1" w:rsidR="002A7340" w:rsidRPr="00CD56BA" w:rsidRDefault="00516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DECB0" w:rsidR="002A7340" w:rsidRPr="00CD56BA" w:rsidRDefault="00516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4C41E" w:rsidR="002A7340" w:rsidRPr="00CD56BA" w:rsidRDefault="00516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2B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E3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98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FF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0E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3423F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FA43A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F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1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31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BA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0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1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33160" w:rsidR="001835FB" w:rsidRPr="000307EE" w:rsidRDefault="00516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7E8B7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AB13B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066B9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B5264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43C94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23EDB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71E5F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77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E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1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4B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4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2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4F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1901E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7B529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B2506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D88CE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BD514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7E035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747FF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2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D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83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6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A67AA" w:rsidR="001835FB" w:rsidRPr="000307EE" w:rsidRDefault="00516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1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1F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A3ED5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71934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42D82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C454E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757B2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DAC1B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3AC34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9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E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2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B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C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08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24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730BF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1C32B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F7B02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3EBCE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2A601" w:rsidR="009A6C64" w:rsidRPr="00730585" w:rsidRDefault="0051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C6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92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5F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9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E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A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7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A2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4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4CB" w:rsidRPr="00B537C7" w:rsidRDefault="00516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D39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4CB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