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3302A" w:rsidR="00C34772" w:rsidRPr="0026421F" w:rsidRDefault="00422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1BD92" w:rsidR="00C34772" w:rsidRPr="00D339A1" w:rsidRDefault="00422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6468C" w:rsidR="002A7340" w:rsidRPr="00CD56BA" w:rsidRDefault="0042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6BBBA" w:rsidR="002A7340" w:rsidRPr="00CD56BA" w:rsidRDefault="0042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F95C3" w:rsidR="002A7340" w:rsidRPr="00CD56BA" w:rsidRDefault="0042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82B91" w:rsidR="002A7340" w:rsidRPr="00CD56BA" w:rsidRDefault="0042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46C52" w:rsidR="002A7340" w:rsidRPr="00CD56BA" w:rsidRDefault="0042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28D04" w:rsidR="002A7340" w:rsidRPr="00CD56BA" w:rsidRDefault="0042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B9E85" w:rsidR="002A7340" w:rsidRPr="00CD56BA" w:rsidRDefault="0042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B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8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73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D6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F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8CAB3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81AEF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2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2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C4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3F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4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5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E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AAEAE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745C4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25ED1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AB861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9B4E9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34422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EF1B5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C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C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C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0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E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9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B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1FDF4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6A526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B9AE2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BC027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7BF37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5BDB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0FE5D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84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A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1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7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F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D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B2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58B73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98835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7480F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8B7BC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9780F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C8739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B4CE4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3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B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45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D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FA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C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1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9DD80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4517C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3CB80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D922B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C0A8A" w:rsidR="009A6C64" w:rsidRPr="00730585" w:rsidRDefault="0042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E2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9D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3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6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2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D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D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F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5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EBF" w:rsidRPr="00B537C7" w:rsidRDefault="00422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50C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2EB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