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97A26" w:rsidR="00C34772" w:rsidRPr="0026421F" w:rsidRDefault="00A523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66EBA" w:rsidR="00C34772" w:rsidRPr="00D339A1" w:rsidRDefault="00A523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2CAC7" w:rsidR="002A7340" w:rsidRPr="00CD56BA" w:rsidRDefault="00A5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B910A" w:rsidR="002A7340" w:rsidRPr="00CD56BA" w:rsidRDefault="00A5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83548" w:rsidR="002A7340" w:rsidRPr="00CD56BA" w:rsidRDefault="00A5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F4537" w:rsidR="002A7340" w:rsidRPr="00CD56BA" w:rsidRDefault="00A5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77F22" w:rsidR="002A7340" w:rsidRPr="00CD56BA" w:rsidRDefault="00A5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A378A" w:rsidR="002A7340" w:rsidRPr="00CD56BA" w:rsidRDefault="00A5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4816F" w:rsidR="002A7340" w:rsidRPr="00CD56BA" w:rsidRDefault="00A52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F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1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90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60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FC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7CF6F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AD252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E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4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2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73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9B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D8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029A3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86AB3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8E20F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FBD4D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F45C7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61140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00C68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A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2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5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E0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4E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0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8B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1221B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17BB4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9B495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14D7D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867CF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2624D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6C81C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6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3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1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6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3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1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7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EEBC7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E7F55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B6723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2C39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ADC0B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69B1C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A829B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8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7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0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B5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8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9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17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01C49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A4683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551FC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76A2F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D1100" w:rsidR="009A6C64" w:rsidRPr="00730585" w:rsidRDefault="00A52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62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9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0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73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1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20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3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1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39D" w:rsidRPr="00B537C7" w:rsidRDefault="00A52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38A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39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