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46F26" w:rsidR="00C34772" w:rsidRPr="0026421F" w:rsidRDefault="00776D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D255E" w:rsidR="00C34772" w:rsidRPr="00D339A1" w:rsidRDefault="00776D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0D9C6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32B61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5F3A8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54A91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E0692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EF293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BBE2B" w:rsidR="002A7340" w:rsidRPr="00CD56BA" w:rsidRDefault="00776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8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D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84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18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D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A0BEF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973E9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9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C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5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9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2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8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0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49AE5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5B945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7DA7B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F8561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89403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B95F4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574B7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1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5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C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3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4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B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65719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A1556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70831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F10A7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D21E3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80CF4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F65C0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8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1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2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E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9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5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F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40FB2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00159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D3A08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456F9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16DEA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F7B8E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3ABC8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B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08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8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2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3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2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465B1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EA56A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63C57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A72B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45774" w:rsidR="009A6C64" w:rsidRPr="00730585" w:rsidRDefault="0077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0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8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D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C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5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3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BD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6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7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D4D" w:rsidRPr="00B537C7" w:rsidRDefault="00776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1F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D4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