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B3846" w:rsidR="00C34772" w:rsidRPr="0026421F" w:rsidRDefault="00AF5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69CEF" w:rsidR="00C34772" w:rsidRPr="00D339A1" w:rsidRDefault="00AF5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0C37C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3263F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00E15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1D1D0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D6A8F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B70F2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9D99D" w:rsidR="002A7340" w:rsidRPr="00CD56BA" w:rsidRDefault="00AF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1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9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C6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13CFA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B4800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EA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0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4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2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7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D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6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6D606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01075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7FE52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E6622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3EAF0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76860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72EB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D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4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4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0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8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B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C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6A01B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FFC4C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F4C96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D4AD9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8377F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7D003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BC8E8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8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E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9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D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5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3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7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B3D08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697D8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D4CCF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D8DA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F4C83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1C419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64457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1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C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8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7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C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8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33950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6C3AD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8EDD4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4765F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03A47" w:rsidR="009A6C64" w:rsidRPr="00730585" w:rsidRDefault="00AF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8B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9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A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D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8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D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8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2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E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D55" w:rsidRPr="00B537C7" w:rsidRDefault="00AF5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E9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D5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