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40B6F" w:rsidR="00C34772" w:rsidRPr="0026421F" w:rsidRDefault="000910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71855" w:rsidR="00C34772" w:rsidRPr="00D339A1" w:rsidRDefault="000910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2AD20" w:rsidR="002A7340" w:rsidRPr="00CD56BA" w:rsidRDefault="00091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97C5D" w:rsidR="002A7340" w:rsidRPr="00CD56BA" w:rsidRDefault="00091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2B1A9" w:rsidR="002A7340" w:rsidRPr="00CD56BA" w:rsidRDefault="00091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D564A" w:rsidR="002A7340" w:rsidRPr="00CD56BA" w:rsidRDefault="00091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20E21" w:rsidR="002A7340" w:rsidRPr="00CD56BA" w:rsidRDefault="00091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71A9E" w:rsidR="002A7340" w:rsidRPr="00CD56BA" w:rsidRDefault="00091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4F7B6" w:rsidR="002A7340" w:rsidRPr="00CD56BA" w:rsidRDefault="00091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76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1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07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0C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49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4D3FB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20EC8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8C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30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9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49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5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51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DF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FA858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9761D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A20B7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8D28C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CBBD8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C9B0F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22AA1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A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50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5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21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F4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5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A0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81A0A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00F25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9FFA3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FB5F8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CE300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02CF7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C2AD6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B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1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0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4C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D3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9F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41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B3502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97777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7B1A2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E03CE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7E193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A746A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F4870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D7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8E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6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4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5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0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A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E6391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BE512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2EDB6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7BEA2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5838B" w:rsidR="009A6C64" w:rsidRPr="00730585" w:rsidRDefault="00091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3E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5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E9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F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6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9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4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9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38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01F" w:rsidRPr="00B537C7" w:rsidRDefault="00091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81D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101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