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5DB2E" w:rsidR="00C34772" w:rsidRPr="0026421F" w:rsidRDefault="00472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DBAF5" w:rsidR="00C34772" w:rsidRPr="00D339A1" w:rsidRDefault="00472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9AD51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B72AA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DC06C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DF60A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056D5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FFE46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4C2D0" w:rsidR="002A7340" w:rsidRPr="00CD56BA" w:rsidRDefault="00472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6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A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0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46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E3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0A98F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7342D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9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2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F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6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F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5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9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1B8D4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E1E3B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714AF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80F5A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BE8A5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C8ADB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FC8C0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C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A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1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1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8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7B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5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1FC5B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F152F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FF290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72857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52644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FEB40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AC824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B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C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9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3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9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0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C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CCC5C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4440A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098D6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5276A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F567F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0DBF2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068B6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8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2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4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5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6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2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D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050AE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2C13B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61F80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5F067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A64B7" w:rsidR="009A6C64" w:rsidRPr="00730585" w:rsidRDefault="0047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25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F2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4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B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3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4A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6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2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B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70C" w:rsidRPr="00B537C7" w:rsidRDefault="00472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210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70C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