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3ED6D" w:rsidR="00C34772" w:rsidRPr="0026421F" w:rsidRDefault="00F354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820C3" w:rsidR="00C34772" w:rsidRPr="00D339A1" w:rsidRDefault="00F354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72002" w:rsidR="002A7340" w:rsidRPr="00CD56BA" w:rsidRDefault="00F35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BB051" w:rsidR="002A7340" w:rsidRPr="00CD56BA" w:rsidRDefault="00F35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63655" w:rsidR="002A7340" w:rsidRPr="00CD56BA" w:rsidRDefault="00F35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E35D7" w:rsidR="002A7340" w:rsidRPr="00CD56BA" w:rsidRDefault="00F35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CBE50" w:rsidR="002A7340" w:rsidRPr="00CD56BA" w:rsidRDefault="00F35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1F7FD" w:rsidR="002A7340" w:rsidRPr="00CD56BA" w:rsidRDefault="00F35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5B56B" w:rsidR="002A7340" w:rsidRPr="00CD56BA" w:rsidRDefault="00F35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82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E3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38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5E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0F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7B0BE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6C36A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2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9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0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1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1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4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3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BF3DE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AA588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DFADC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D4FE8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BDDBE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67000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ACC90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77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D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D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F4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69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39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67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17A75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CE2BF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99A59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3B70E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3881E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5C4C0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79DDC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38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3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3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27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9C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9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F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DC820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5DAF4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796AF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6B562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151D6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AAFF7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53626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3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D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C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9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D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D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B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F322E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EAFBB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16AFD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498D8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A99E8" w:rsidR="009A6C64" w:rsidRPr="00730585" w:rsidRDefault="00F35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80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DA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4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86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2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8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F5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E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41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4E1" w:rsidRPr="00B537C7" w:rsidRDefault="00F35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8928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4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