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1E194" w:rsidR="00C34772" w:rsidRPr="0026421F" w:rsidRDefault="006B56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820DA" w:rsidR="00C34772" w:rsidRPr="00D339A1" w:rsidRDefault="006B56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81786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06432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D88C8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68122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6FAFE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C9FB4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01372" w:rsidR="002A7340" w:rsidRPr="00CD56BA" w:rsidRDefault="006B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7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9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D7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E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7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77BDA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74BC9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7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A6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0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A8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F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7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3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8F1D8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0F8B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7718F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27F33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81551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1BD57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544B3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2C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9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C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9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9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045D9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3B93D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DA843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59C0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E5FA7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225A1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9F538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4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6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D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7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8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A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1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A5BB3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E36A4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A626A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034FC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0BAE8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9CD34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17AB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C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3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E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D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F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2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2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DD32C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06432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FDEE1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50015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F8992" w:rsidR="009A6C64" w:rsidRPr="00730585" w:rsidRDefault="006B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0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A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B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0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6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1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D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6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8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6EF" w:rsidRPr="00B537C7" w:rsidRDefault="006B5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5A5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6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