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513F02" w:rsidR="00C34772" w:rsidRPr="0026421F" w:rsidRDefault="006360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14CA41" w:rsidR="00C34772" w:rsidRPr="00D339A1" w:rsidRDefault="006360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6DBA0" w:rsidR="002A7340" w:rsidRPr="00CD56BA" w:rsidRDefault="00636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3AF8D" w:rsidR="002A7340" w:rsidRPr="00CD56BA" w:rsidRDefault="00636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DBDDA" w:rsidR="002A7340" w:rsidRPr="00CD56BA" w:rsidRDefault="00636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95614" w:rsidR="002A7340" w:rsidRPr="00CD56BA" w:rsidRDefault="00636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77ACF" w:rsidR="002A7340" w:rsidRPr="00CD56BA" w:rsidRDefault="00636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6237A" w:rsidR="002A7340" w:rsidRPr="00CD56BA" w:rsidRDefault="00636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A78B0" w:rsidR="002A7340" w:rsidRPr="00CD56BA" w:rsidRDefault="00636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AE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F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7D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E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3B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D271B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B37CE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E4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D4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BB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C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7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1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88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F90AF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D8813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8372D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C0454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95C31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B61E7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C2665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E7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9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9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E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2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7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9E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6C482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C1A2C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D483A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2F824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8E1C5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FEA47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47FF9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D7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5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8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63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A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B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E6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C72C9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B6206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E32C8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49D79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2EF47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80C20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ECF7F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C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C5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F1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A2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2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5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A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2C008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1B13F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7BFE6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E640F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DE92C" w:rsidR="009A6C64" w:rsidRPr="00730585" w:rsidRDefault="00636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3E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7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D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9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9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1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7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F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4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60E7" w:rsidRPr="00B537C7" w:rsidRDefault="00636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02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0E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