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F3278" w:rsidR="00C34772" w:rsidRPr="0026421F" w:rsidRDefault="00CA2C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6E004" w:rsidR="00C34772" w:rsidRPr="00D339A1" w:rsidRDefault="00CA2C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C9081" w:rsidR="002A7340" w:rsidRPr="00CD56BA" w:rsidRDefault="00CA2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9E815" w:rsidR="002A7340" w:rsidRPr="00CD56BA" w:rsidRDefault="00CA2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89105" w:rsidR="002A7340" w:rsidRPr="00CD56BA" w:rsidRDefault="00CA2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AEC60" w:rsidR="002A7340" w:rsidRPr="00CD56BA" w:rsidRDefault="00CA2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72B9E" w:rsidR="002A7340" w:rsidRPr="00CD56BA" w:rsidRDefault="00CA2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C2484" w:rsidR="002A7340" w:rsidRPr="00CD56BA" w:rsidRDefault="00CA2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E3463" w:rsidR="002A7340" w:rsidRPr="00CD56BA" w:rsidRDefault="00CA2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FD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81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4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6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43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0F665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66DA4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2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09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E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1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16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9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7EFC9" w:rsidR="001835FB" w:rsidRPr="000307EE" w:rsidRDefault="00CA2C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F147F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8DB5D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5A588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ABF81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E251B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1339A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46290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1F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43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C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1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23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5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5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723D0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9BA54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59C00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3CB40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ADFD9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7E1B5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CA929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5A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E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E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9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A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A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2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F6521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BE27B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F8CD1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39661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673A0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C7CD4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B0269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7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C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9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C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EC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DA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8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4BB6D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2FB63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09899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66D12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5CFED" w:rsidR="009A6C64" w:rsidRPr="00730585" w:rsidRDefault="00CA2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53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4C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6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2C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B0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3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6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1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4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2C8A" w:rsidRPr="00B537C7" w:rsidRDefault="00CA2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345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C8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