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20EF4" w:rsidR="00C34772" w:rsidRPr="0026421F" w:rsidRDefault="00F86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21676" w:rsidR="00C34772" w:rsidRPr="00D339A1" w:rsidRDefault="00F86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DDA83" w:rsidR="002A7340" w:rsidRPr="00CD56BA" w:rsidRDefault="00F8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42CD8" w:rsidR="002A7340" w:rsidRPr="00CD56BA" w:rsidRDefault="00F8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D8505" w:rsidR="002A7340" w:rsidRPr="00CD56BA" w:rsidRDefault="00F8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4C056" w:rsidR="002A7340" w:rsidRPr="00CD56BA" w:rsidRDefault="00F8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6ED1F" w:rsidR="002A7340" w:rsidRPr="00CD56BA" w:rsidRDefault="00F8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3FC91" w:rsidR="002A7340" w:rsidRPr="00CD56BA" w:rsidRDefault="00F8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6AEC3" w:rsidR="002A7340" w:rsidRPr="00CD56BA" w:rsidRDefault="00F8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47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B3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4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8C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80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A70B1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E7955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2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D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00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B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A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2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1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B903A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71103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D34D8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698B4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58222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80001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79EBC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8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4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1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D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E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5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1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4C001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56C68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19044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3C0B3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A448E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7C8A8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659DD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6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C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8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4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4C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9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2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664F4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2FF14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60FA1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A1114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ACBAC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95DFA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E7C23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B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0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2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E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4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7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D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18027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D38C8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8D84E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3E89C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58AB6" w:rsidR="009A6C64" w:rsidRPr="00730585" w:rsidRDefault="00F8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32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5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E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8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E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F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7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0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6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EFE" w:rsidRPr="00B537C7" w:rsidRDefault="00F86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8D6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EF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