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0BED71" w:rsidR="00C34772" w:rsidRPr="0026421F" w:rsidRDefault="00BD3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07C61" w:rsidR="00C34772" w:rsidRPr="00D339A1" w:rsidRDefault="00BD3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316B2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1D1F2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4E56B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80E84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B4B8F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F0C8F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1781CA" w:rsidR="002A7340" w:rsidRPr="00CD56BA" w:rsidRDefault="00BD3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0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5E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B0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9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1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D95C5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4F6DB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C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F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0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4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F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77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E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5F88A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8AE51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03DD2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4388C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873FB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DD659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68BA7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C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42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0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A2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63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4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8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F9EDA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1068B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B127D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7DD3B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52A6A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90191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1BF83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D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4E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0F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EF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8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E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C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588ED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8599C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05F22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E8B55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35B33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5B2E4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19311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2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2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E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3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E7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C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3E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D848E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A24D5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3E3E0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84C0F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A75CD" w:rsidR="009A6C64" w:rsidRPr="00730585" w:rsidRDefault="00BD3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45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3F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34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3D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9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A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61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C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3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3321" w:rsidRPr="00B537C7" w:rsidRDefault="00BD3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20B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332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