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2A45F" w:rsidR="00C34772" w:rsidRPr="0026421F" w:rsidRDefault="00772F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ED02C8" w:rsidR="00C34772" w:rsidRPr="00D339A1" w:rsidRDefault="00772F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4378D" w:rsidR="002A7340" w:rsidRPr="00CD56BA" w:rsidRDefault="0077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87D94" w:rsidR="002A7340" w:rsidRPr="00CD56BA" w:rsidRDefault="0077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46B0E" w:rsidR="002A7340" w:rsidRPr="00CD56BA" w:rsidRDefault="0077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B3C8F" w:rsidR="002A7340" w:rsidRPr="00CD56BA" w:rsidRDefault="0077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F8709" w:rsidR="002A7340" w:rsidRPr="00CD56BA" w:rsidRDefault="0077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04ED1" w:rsidR="002A7340" w:rsidRPr="00CD56BA" w:rsidRDefault="0077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1CC86" w:rsidR="002A7340" w:rsidRPr="00CD56BA" w:rsidRDefault="00772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8B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90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24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55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57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608A4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C2AE8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8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21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8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E7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D5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64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6E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B6955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E20D6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E534F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7006D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DF5E0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44441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57BD5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4A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E7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EB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85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E7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B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C6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4A03E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728C3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545E4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C6D97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9E7CE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D0E86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FC25F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4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39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7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5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E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2D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07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35A46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7DFC3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DE0F5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603C1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2E20D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8E9BC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6C24E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B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00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BE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AF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6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BB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8D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297D4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768F5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099F3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E2917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C2659" w:rsidR="009A6C64" w:rsidRPr="00730585" w:rsidRDefault="0077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56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7C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7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2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ED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B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82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F9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6B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2F3C" w:rsidRPr="00B537C7" w:rsidRDefault="00772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E7A2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2F3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