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4C846" w:rsidR="00C34772" w:rsidRPr="0026421F" w:rsidRDefault="00F565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2B829" w:rsidR="00C34772" w:rsidRPr="00D339A1" w:rsidRDefault="00F565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C5322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824AF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CF3E0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8B03A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8791B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50B7A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12143" w:rsidR="002A7340" w:rsidRPr="00CD56BA" w:rsidRDefault="00F56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4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29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0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E1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F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17EEA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A35FB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4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E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D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E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6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E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5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90B5F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BB99C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F10A0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91A4C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99B8B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1D650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A7229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6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C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D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2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1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A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68552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8035D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A30EB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04956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2EAB2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DC540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4FD6E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55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5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3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2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4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B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408A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1D9EC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2E9FB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919DD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CBD5B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21333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69665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2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7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2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9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7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4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0F421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4ED9A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B2520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D7E75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AC49F" w:rsidR="009A6C64" w:rsidRPr="00730585" w:rsidRDefault="00F5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8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AE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2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C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C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9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5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F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F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504" w:rsidRPr="00B537C7" w:rsidRDefault="00F56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F1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50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