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615146" w:rsidR="00C34772" w:rsidRPr="0026421F" w:rsidRDefault="00491B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20EB7" w:rsidR="00C34772" w:rsidRPr="00D339A1" w:rsidRDefault="00491B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275D0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552B3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1A24E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013AC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36FF1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61EFC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58C66" w:rsidR="002A7340" w:rsidRPr="00CD56BA" w:rsidRDefault="00491B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7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C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0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A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1C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40EC4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D5EC7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EF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8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A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8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A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7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99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C661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7AE4F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B8778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EB951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0080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44064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56B96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4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6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8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8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4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6F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68278" w:rsidR="001835FB" w:rsidRPr="000307EE" w:rsidRDefault="00491B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8645B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60273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C9FE0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4F5C5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E7AF5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6A19C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F962D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EB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8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E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54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F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2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11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7E9C7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03B11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AE64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446A2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D2DF0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5F9C8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4F9A4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0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6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0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6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8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C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9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B3026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EF4B6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6FAC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A4469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7F106" w:rsidR="009A6C64" w:rsidRPr="00730585" w:rsidRDefault="00491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B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0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3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E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12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F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6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5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1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B06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