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8F01C" w:rsidR="00C34772" w:rsidRPr="0026421F" w:rsidRDefault="00814D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E4949" w:rsidR="00C34772" w:rsidRPr="00D339A1" w:rsidRDefault="00814D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43E75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B7CA2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BA836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11DDC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A498F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2C94C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B28AC" w:rsidR="002A7340" w:rsidRPr="00CD56BA" w:rsidRDefault="00814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01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55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94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8F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AB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324D2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85099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9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0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E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C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F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8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8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081BF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246E7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91D28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6FAB3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72653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457E0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584DC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E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6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0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C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6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C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6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E1811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8BADC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12737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59CF3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24166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E4E79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F41DD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D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54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A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2F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3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5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E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4D5A7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87E2B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44A4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BB077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F24D5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345F3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84F81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52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D0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B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4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F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E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81A88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10976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BFB7D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518E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246CF" w:rsidR="009A6C64" w:rsidRPr="00730585" w:rsidRDefault="0081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82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0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E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4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B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1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3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1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9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DA8" w:rsidRPr="00B537C7" w:rsidRDefault="00814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697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DA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