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21060" w:rsidR="00C34772" w:rsidRPr="0026421F" w:rsidRDefault="00EB4F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07B06" w:rsidR="00C34772" w:rsidRPr="00D339A1" w:rsidRDefault="00EB4F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ECA83" w:rsidR="002A7340" w:rsidRPr="00CD56BA" w:rsidRDefault="00EB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23316" w:rsidR="002A7340" w:rsidRPr="00CD56BA" w:rsidRDefault="00EB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151E2" w:rsidR="002A7340" w:rsidRPr="00CD56BA" w:rsidRDefault="00EB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FDCD4" w:rsidR="002A7340" w:rsidRPr="00CD56BA" w:rsidRDefault="00EB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2343C" w:rsidR="002A7340" w:rsidRPr="00CD56BA" w:rsidRDefault="00EB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ECE88" w:rsidR="002A7340" w:rsidRPr="00CD56BA" w:rsidRDefault="00EB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B5ACC5" w:rsidR="002A7340" w:rsidRPr="00CD56BA" w:rsidRDefault="00EB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B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6D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2F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45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A4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34477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DE5C4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A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AB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9D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3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5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6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4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19E38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FB23A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C9718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F339A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F16D7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54E88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16A95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F7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51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D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B8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C0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2A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2A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6B2DC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B8739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1050D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3B0EB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0D06A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3DB5F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18B9C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8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F4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B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6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8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3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5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CFC11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24AAF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7016B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C012A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EF4C8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63A40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D1363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E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7F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E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5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15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57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D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884CA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EFF97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4370C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AF626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76A40" w:rsidR="009A6C64" w:rsidRPr="00730585" w:rsidRDefault="00EB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F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C6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B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02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0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1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3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C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2B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4F9B" w:rsidRPr="00B537C7" w:rsidRDefault="00EB4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C3F3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F9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