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A6C03" w:rsidR="00C34772" w:rsidRPr="0026421F" w:rsidRDefault="00332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A626B" w:rsidR="00C34772" w:rsidRPr="00D339A1" w:rsidRDefault="00332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094CA" w:rsidR="002A7340" w:rsidRPr="00CD56BA" w:rsidRDefault="00332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A32AE" w:rsidR="002A7340" w:rsidRPr="00CD56BA" w:rsidRDefault="00332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562A6" w:rsidR="002A7340" w:rsidRPr="00CD56BA" w:rsidRDefault="00332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6ED6B" w:rsidR="002A7340" w:rsidRPr="00CD56BA" w:rsidRDefault="00332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7F0B2" w:rsidR="002A7340" w:rsidRPr="00CD56BA" w:rsidRDefault="00332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AD475" w:rsidR="002A7340" w:rsidRPr="00CD56BA" w:rsidRDefault="00332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BF6E2" w:rsidR="002A7340" w:rsidRPr="00CD56BA" w:rsidRDefault="00332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E8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D9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1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13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02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FB855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14C60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9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1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8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3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9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F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B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AF98C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79E5A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EC526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F50F7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B9D37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F7A09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2FE4A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4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2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E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2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B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9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22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D87B3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66C08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6CBC4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92220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0C360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140E3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088CE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BC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B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3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E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3F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3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C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AB600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CFE12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0250C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3EE14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48EEA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E322C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9D532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4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B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A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15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B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7B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4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5E1CF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69476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7F39E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A58D5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EA22B" w:rsidR="009A6C64" w:rsidRPr="00730585" w:rsidRDefault="0033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A7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53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4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A4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9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E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03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6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9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C6B" w:rsidRPr="00B537C7" w:rsidRDefault="00332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A42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C6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