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9BAE5" w:rsidR="00C34772" w:rsidRPr="0026421F" w:rsidRDefault="002B30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0B045" w:rsidR="00C34772" w:rsidRPr="00D339A1" w:rsidRDefault="002B30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34FEE" w:rsidR="002A7340" w:rsidRPr="00CD56BA" w:rsidRDefault="002B3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23BD3" w:rsidR="002A7340" w:rsidRPr="00CD56BA" w:rsidRDefault="002B3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9EC0A" w:rsidR="002A7340" w:rsidRPr="00CD56BA" w:rsidRDefault="002B3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0F738" w:rsidR="002A7340" w:rsidRPr="00CD56BA" w:rsidRDefault="002B3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20716" w:rsidR="002A7340" w:rsidRPr="00CD56BA" w:rsidRDefault="002B3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42010" w:rsidR="002A7340" w:rsidRPr="00CD56BA" w:rsidRDefault="002B3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4E9D3" w:rsidR="002A7340" w:rsidRPr="00CD56BA" w:rsidRDefault="002B3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3B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F2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E4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36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9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2D2B9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4EF29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D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D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F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6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D6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A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7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CF7B4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2A67B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193E4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618F7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77525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D777A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DEF08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7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9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3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8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60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D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7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5DFB8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7B99B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A5B49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78507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1DC42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D89BF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0BD0E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4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8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C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7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B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A6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19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95BAD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D32AE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20AAF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1FB38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BFE59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7A518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49A46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E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E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0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F8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9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5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F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A3BA5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D37BD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D2E4D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24304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976B3" w:rsidR="009A6C64" w:rsidRPr="00730585" w:rsidRDefault="002B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4E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51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E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0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5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1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B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1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2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0D2" w:rsidRPr="00B537C7" w:rsidRDefault="002B3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02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0D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