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5731E" w:rsidR="00C34772" w:rsidRPr="0026421F" w:rsidRDefault="00FA0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2B8B7" w:rsidR="00C34772" w:rsidRPr="00D339A1" w:rsidRDefault="00FA0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A4B17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F1647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475BC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ED3D4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E00F7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25F18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845AF" w:rsidR="002A7340" w:rsidRPr="00CD56BA" w:rsidRDefault="00FA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E1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7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B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1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1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014A4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D00D3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4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6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9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D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C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4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5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C8084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AB440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DB1F1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71897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686E7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E3271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93308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B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1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0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7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24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8926A" w:rsidR="001835FB" w:rsidRPr="000307EE" w:rsidRDefault="00FA0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7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C65D8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772F0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D1F7C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53598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A5916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1339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A39D9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B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1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D9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5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8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B3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A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23633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9EBF2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44086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BBFF9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5DF6B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64F13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3ED4E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6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D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C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0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8B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4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3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5D8F0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7798A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06446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18072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0CDF6" w:rsidR="009A6C64" w:rsidRPr="00730585" w:rsidRDefault="00FA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C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E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0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E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3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95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9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A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C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BBE" w:rsidRPr="00B537C7" w:rsidRDefault="00FA0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300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BB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