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D547D" w:rsidR="00C34772" w:rsidRPr="0026421F" w:rsidRDefault="00E07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96484" w:rsidR="00C34772" w:rsidRPr="00D339A1" w:rsidRDefault="00E07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969E0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55C6F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FC560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005E5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0810E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C002B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6EF14" w:rsidR="002A7340" w:rsidRPr="00CD56BA" w:rsidRDefault="00E0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F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73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50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73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A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8B770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88E84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8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13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9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B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5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2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0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93B7C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9C3C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F0953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B3DE0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45990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1A8DB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12DCA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B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5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5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1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C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7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6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A08D0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1C609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FB45F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E2914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991AF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5E21A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5EF37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0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71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7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A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6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F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6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995AE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AC7C3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803DC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BECA7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AB253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D4F34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01F3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F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E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8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2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7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4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A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0BCD2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BC3DA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AB9A3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4E845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9E4F2" w:rsidR="009A6C64" w:rsidRPr="00730585" w:rsidRDefault="00E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06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A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8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5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0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5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1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6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D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E15" w:rsidRPr="00B537C7" w:rsidRDefault="00E07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539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E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