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8FF63" w:rsidR="00C34772" w:rsidRPr="0026421F" w:rsidRDefault="000D4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7E4F8" w:rsidR="00C34772" w:rsidRPr="00D339A1" w:rsidRDefault="000D4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F87C5" w:rsidR="002A7340" w:rsidRPr="00CD56BA" w:rsidRDefault="000D4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CE9A9" w:rsidR="002A7340" w:rsidRPr="00CD56BA" w:rsidRDefault="000D4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EC57F" w:rsidR="002A7340" w:rsidRPr="00CD56BA" w:rsidRDefault="000D4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713EA" w:rsidR="002A7340" w:rsidRPr="00CD56BA" w:rsidRDefault="000D4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05841" w:rsidR="002A7340" w:rsidRPr="00CD56BA" w:rsidRDefault="000D4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C1E7B" w:rsidR="002A7340" w:rsidRPr="00CD56BA" w:rsidRDefault="000D4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F53C2" w:rsidR="002A7340" w:rsidRPr="00CD56BA" w:rsidRDefault="000D4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A5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16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C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A3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EC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5ACEA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3E1FD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6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8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9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B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D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7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1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01DD0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5AEE8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4672C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3C728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628A0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8B78C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E6809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AD812" w:rsidR="001835FB" w:rsidRPr="000307EE" w:rsidRDefault="000D4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3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6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C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1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6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A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3E1D5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ABDA2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AEEAB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ABAAA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79052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0EC40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12223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B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9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2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7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8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4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7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33074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7C36F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43B53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60349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4AA12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A9016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C88D0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6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1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4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8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D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6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9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3A38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8FE13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DF17F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4734A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25FCA" w:rsidR="009A6C64" w:rsidRPr="00730585" w:rsidRDefault="000D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D8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AD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E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7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6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7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1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6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1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1A9" w:rsidRPr="00B537C7" w:rsidRDefault="000D4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678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1A9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