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8A8F10" w:rsidR="00C34772" w:rsidRPr="0026421F" w:rsidRDefault="003E54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6F888" w:rsidR="00C34772" w:rsidRPr="00D339A1" w:rsidRDefault="003E54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0878F" w:rsidR="002A7340" w:rsidRPr="00CD56BA" w:rsidRDefault="003E5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964DE" w:rsidR="002A7340" w:rsidRPr="00CD56BA" w:rsidRDefault="003E5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C11ED" w:rsidR="002A7340" w:rsidRPr="00CD56BA" w:rsidRDefault="003E5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093C8" w:rsidR="002A7340" w:rsidRPr="00CD56BA" w:rsidRDefault="003E5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1D44C" w:rsidR="002A7340" w:rsidRPr="00CD56BA" w:rsidRDefault="003E5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CCCA5" w:rsidR="002A7340" w:rsidRPr="00CD56BA" w:rsidRDefault="003E5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A0766" w:rsidR="002A7340" w:rsidRPr="00CD56BA" w:rsidRDefault="003E5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F1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6B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76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5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ED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E7960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F7D42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F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4F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9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F2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5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3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5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4DE5F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1E873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6B141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55814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175A9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7C69A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702AB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3D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F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AE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0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B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A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E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FC9CC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C5398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C5CC2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DA6EF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C6A92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AB057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4609A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D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F79F4" w:rsidR="001835FB" w:rsidRPr="000307EE" w:rsidRDefault="003E54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F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A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16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B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AD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6A1BE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496BB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64AA6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91421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A0293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B67D7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77ADD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7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7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A8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6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1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B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1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7FCF8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9D642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4BE80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D38D9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17267" w:rsidR="009A6C64" w:rsidRPr="00730585" w:rsidRDefault="003E5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7D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47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0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D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C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A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E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4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F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440" w:rsidRPr="00B537C7" w:rsidRDefault="003E5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BD8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440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