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16E6F" w:rsidR="00C34772" w:rsidRPr="0026421F" w:rsidRDefault="008F09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7C679" w:rsidR="00C34772" w:rsidRPr="00D339A1" w:rsidRDefault="008F09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2B9EC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F1F9B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D3040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131D2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EF30F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8A026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24A3A" w:rsidR="002A7340" w:rsidRPr="00CD56BA" w:rsidRDefault="008F09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65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51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1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D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2A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0E3D3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34C9E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4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9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A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D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13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D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F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6192D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3D44E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93B18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C27A5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1FB6E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9E64B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B8569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0C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4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C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9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7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4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9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52594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4447F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AE706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D69FB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E4866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C4EAD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77518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F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4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D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7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C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3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3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7842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C777A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84094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6887D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0DAC5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BABB2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755EF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5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0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2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F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5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6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8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D8A13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134A7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0E708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0D629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0E226" w:rsidR="009A6C64" w:rsidRPr="00730585" w:rsidRDefault="008F0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0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6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D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B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4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0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0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0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977" w:rsidRPr="00B537C7" w:rsidRDefault="008F0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99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97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