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6C631" w:rsidR="00C34772" w:rsidRPr="0026421F" w:rsidRDefault="004838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2ECEF" w:rsidR="00C34772" w:rsidRPr="00D339A1" w:rsidRDefault="004838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765BC" w:rsidR="002A7340" w:rsidRPr="00CD56BA" w:rsidRDefault="00483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93549" w:rsidR="002A7340" w:rsidRPr="00CD56BA" w:rsidRDefault="00483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5A596" w:rsidR="002A7340" w:rsidRPr="00CD56BA" w:rsidRDefault="00483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E86B8" w:rsidR="002A7340" w:rsidRPr="00CD56BA" w:rsidRDefault="00483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FE4EF" w:rsidR="002A7340" w:rsidRPr="00CD56BA" w:rsidRDefault="00483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D5F23" w:rsidR="002A7340" w:rsidRPr="00CD56BA" w:rsidRDefault="00483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F4F80" w:rsidR="002A7340" w:rsidRPr="00CD56BA" w:rsidRDefault="00483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E4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0F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3D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C2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D1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76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17B8A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A4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A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E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2D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F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0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D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1FC30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C7D8C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784EF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782F5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75676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7EB05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EC018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4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91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3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7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C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0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C2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57EB1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D7E34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C62F4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5FEB9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0DDAB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8FCCA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48E4F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A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F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CF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9F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4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67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4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CA79C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80376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C18B4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8689C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29F98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518C7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CAEAC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6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9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CA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20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17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4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5C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99418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18E71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B8E29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CF898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2194F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37A17" w:rsidR="009A6C64" w:rsidRPr="00730585" w:rsidRDefault="00483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84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36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24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9A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9B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1A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F9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A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38F7" w:rsidRPr="00B537C7" w:rsidRDefault="00483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5D7C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38F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