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B6A80" w:rsidR="00C34772" w:rsidRPr="0026421F" w:rsidRDefault="008B56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38916" w:rsidR="00C34772" w:rsidRPr="00D339A1" w:rsidRDefault="008B56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363C7" w:rsidR="002A7340" w:rsidRPr="00CD56BA" w:rsidRDefault="008B5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4402D" w:rsidR="002A7340" w:rsidRPr="00CD56BA" w:rsidRDefault="008B5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38EC4" w:rsidR="002A7340" w:rsidRPr="00CD56BA" w:rsidRDefault="008B5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D55B7" w:rsidR="002A7340" w:rsidRPr="00CD56BA" w:rsidRDefault="008B5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59FBD" w:rsidR="002A7340" w:rsidRPr="00CD56BA" w:rsidRDefault="008B5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676ED" w:rsidR="002A7340" w:rsidRPr="00CD56BA" w:rsidRDefault="008B5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CB316" w:rsidR="002A7340" w:rsidRPr="00CD56BA" w:rsidRDefault="008B5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15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D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31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82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21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E4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27398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3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A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4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F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2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E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9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62E90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65C27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38196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6DF25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63974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D0818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EF0E1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5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A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C6E3A" w:rsidR="001835FB" w:rsidRPr="000307EE" w:rsidRDefault="008B5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B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70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C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B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0D2B6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F528F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3BA2A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2E9CF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0C839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47155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573F0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0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F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9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0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E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C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D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7AA5C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6A973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FEFA6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AE473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A399B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1C519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E870F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F8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F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9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AD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0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3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0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49B78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21667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F0580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5FB43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95B66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2BCBC" w:rsidR="009A6C64" w:rsidRPr="00730585" w:rsidRDefault="008B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6C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D1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2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2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4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4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F4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8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69E" w:rsidRPr="00B537C7" w:rsidRDefault="008B5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9E9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69E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