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B4D4D" w:rsidR="00C34772" w:rsidRPr="0026421F" w:rsidRDefault="00B02E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CE5AC" w:rsidR="00C34772" w:rsidRPr="00D339A1" w:rsidRDefault="00B02E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5745F" w:rsidR="002A7340" w:rsidRPr="00CD56BA" w:rsidRDefault="00B02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FC5DE" w:rsidR="002A7340" w:rsidRPr="00CD56BA" w:rsidRDefault="00B02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5D4A1" w:rsidR="002A7340" w:rsidRPr="00CD56BA" w:rsidRDefault="00B02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CB180" w:rsidR="002A7340" w:rsidRPr="00CD56BA" w:rsidRDefault="00B02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8843D" w:rsidR="002A7340" w:rsidRPr="00CD56BA" w:rsidRDefault="00B02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D0FA6" w:rsidR="002A7340" w:rsidRPr="00CD56BA" w:rsidRDefault="00B02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41874" w:rsidR="002A7340" w:rsidRPr="00CD56BA" w:rsidRDefault="00B02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17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D3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98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D1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6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D6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2B8CB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C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B9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C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21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7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3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8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91A96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CD241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B121A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7C0EA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9F8E0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93625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8C3BF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D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AD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2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0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D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F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A6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62FD7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7A63A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0E681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E45BF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89C15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D1D77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85CEE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6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0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7D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65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8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0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1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1BEAF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5B402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C168A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72168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A8EC2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FE4A5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F813C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D2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79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9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9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3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3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D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27035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10331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F3EE8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0920E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BA420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6DA1E" w:rsidR="009A6C64" w:rsidRPr="00730585" w:rsidRDefault="00B0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B3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7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4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D1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F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4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A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65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E15" w:rsidRPr="00B537C7" w:rsidRDefault="00B02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224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E1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