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B015D" w:rsidR="00C34772" w:rsidRPr="0026421F" w:rsidRDefault="003143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CE082" w:rsidR="00C34772" w:rsidRPr="00D339A1" w:rsidRDefault="003143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E823B" w:rsidR="002A7340" w:rsidRPr="00CD56BA" w:rsidRDefault="0031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85F3E" w:rsidR="002A7340" w:rsidRPr="00CD56BA" w:rsidRDefault="0031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976FD" w:rsidR="002A7340" w:rsidRPr="00CD56BA" w:rsidRDefault="0031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D261F" w:rsidR="002A7340" w:rsidRPr="00CD56BA" w:rsidRDefault="0031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48CF0" w:rsidR="002A7340" w:rsidRPr="00CD56BA" w:rsidRDefault="0031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A4444" w:rsidR="002A7340" w:rsidRPr="00CD56BA" w:rsidRDefault="0031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184A1" w:rsidR="002A7340" w:rsidRPr="00CD56BA" w:rsidRDefault="00314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02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ED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76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D3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2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95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6C4CE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7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4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A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4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F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1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8F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304BD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58B7F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030A6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D9B60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445C1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3AFC9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4E242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9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5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7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E6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4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B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8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24034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19DF7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BD9BD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B487B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BE5A5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ED8C2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2634D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5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5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C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84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5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7ECDA" w:rsidR="001835FB" w:rsidRPr="000307EE" w:rsidRDefault="00314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8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7DFC1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68EA5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BACDD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CE6CB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DB679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79EF0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50A8A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F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B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37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E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E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9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2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5781E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1DDE1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FAE07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2359F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3CDB6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CA0E5" w:rsidR="009A6C64" w:rsidRPr="00730585" w:rsidRDefault="00314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4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D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9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4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F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7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54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2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38A" w:rsidRPr="00B537C7" w:rsidRDefault="00314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2A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3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