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09F5A" w:rsidR="00C34772" w:rsidRPr="0026421F" w:rsidRDefault="00285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F8D66" w:rsidR="00C34772" w:rsidRPr="00D339A1" w:rsidRDefault="00285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90FB9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BA49A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8334E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DB5F7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372E5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47D93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9D3F7" w:rsidR="002A7340" w:rsidRPr="00CD56BA" w:rsidRDefault="0028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E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EA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9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EB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FC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C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D7CF8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F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E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E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4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6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C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F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F942A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F4310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DFABE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286F0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EE35D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DCB13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28EC8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3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C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8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4F2AC" w:rsidR="001835FB" w:rsidRPr="000307EE" w:rsidRDefault="00285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5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4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C8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7EBCB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F1886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162B4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80A30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3D663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FA1BE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22E46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D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C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4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B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4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C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6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A8AC8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DAA90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45085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53004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83C76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6F8A8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5D6B1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A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5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1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FF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4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E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A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70E9C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26EDB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61C4F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64B82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1A37C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D9777" w:rsidR="009A6C64" w:rsidRPr="00730585" w:rsidRDefault="0028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8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3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8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B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9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8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52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FAF" w:rsidRPr="00B537C7" w:rsidRDefault="00285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2E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FA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