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C2D66" w:rsidR="00C34772" w:rsidRPr="0026421F" w:rsidRDefault="00FC7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EBCDC" w:rsidR="00C34772" w:rsidRPr="00D339A1" w:rsidRDefault="00FC7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269E6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5E0F6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62108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A92C6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01751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7399A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0F625" w:rsidR="002A7340" w:rsidRPr="00CD56BA" w:rsidRDefault="00FC7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66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8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3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0B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DD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71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3BC7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9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9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9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7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5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BE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B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8D18E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7D724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DC4C8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2217C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CAB9C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A317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D5ADA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C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5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2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B8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0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5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3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D733D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7667A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FEC9F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11087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3FE18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3E405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54C08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A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3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5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3D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7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F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2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671ED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6DA7E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4E3E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E8C12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6BA1C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CABA2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13BE6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D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8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4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0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E7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1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3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66874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AF38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13922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55319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6E60F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D5271" w:rsidR="009A6C64" w:rsidRPr="00730585" w:rsidRDefault="00FC7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B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1E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2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9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1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4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0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E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A84" w:rsidRPr="00B537C7" w:rsidRDefault="00FC7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4D4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A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