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377E14" w:rsidR="00C34772" w:rsidRPr="0026421F" w:rsidRDefault="00A901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2BE3FE" w:rsidR="00C34772" w:rsidRPr="00D339A1" w:rsidRDefault="00A901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23FB91" w:rsidR="002A7340" w:rsidRPr="00CD56BA" w:rsidRDefault="00A90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2DF776" w:rsidR="002A7340" w:rsidRPr="00CD56BA" w:rsidRDefault="00A90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CCA6CC" w:rsidR="002A7340" w:rsidRPr="00CD56BA" w:rsidRDefault="00A90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2B6AEE" w:rsidR="002A7340" w:rsidRPr="00CD56BA" w:rsidRDefault="00A90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5AED23" w:rsidR="002A7340" w:rsidRPr="00CD56BA" w:rsidRDefault="00A90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FE24A1" w:rsidR="002A7340" w:rsidRPr="00CD56BA" w:rsidRDefault="00A90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CA4440" w:rsidR="002A7340" w:rsidRPr="00CD56BA" w:rsidRDefault="00A90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ECB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BFD3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38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55C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A6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1E4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E5AD2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BF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252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663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93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14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7D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F0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7F010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ADF1D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199D7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A2CB6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7374E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09F7A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21C22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316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E4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678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22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19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C2E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9E1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E45AAF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14F917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F3410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0A9B8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B09E2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042E2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A45A07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7A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A49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D34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BF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76E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2A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E9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2D08A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21E59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CCE62D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B973E9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B2C58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B9A6B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1107B2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6F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2328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A72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05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11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FF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10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4E547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8F28C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4E98A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7A4BC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FA4A1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3ABFE" w:rsidR="009A6C64" w:rsidRPr="00730585" w:rsidRDefault="00A90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D1B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4CC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1DCB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D01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F7A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0B9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9D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450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01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012F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