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F8D92" w:rsidR="00C34772" w:rsidRPr="0026421F" w:rsidRDefault="000A76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E2406" w:rsidR="00C34772" w:rsidRPr="00D339A1" w:rsidRDefault="000A76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DCA8E" w:rsidR="002A7340" w:rsidRPr="00CD56BA" w:rsidRDefault="000A7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86732" w:rsidR="002A7340" w:rsidRPr="00CD56BA" w:rsidRDefault="000A7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256BE" w:rsidR="002A7340" w:rsidRPr="00CD56BA" w:rsidRDefault="000A7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2843E" w:rsidR="002A7340" w:rsidRPr="00CD56BA" w:rsidRDefault="000A7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C4CDB" w:rsidR="002A7340" w:rsidRPr="00CD56BA" w:rsidRDefault="000A7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E5F01" w:rsidR="002A7340" w:rsidRPr="00CD56BA" w:rsidRDefault="000A7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99B23" w:rsidR="002A7340" w:rsidRPr="00CD56BA" w:rsidRDefault="000A7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6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43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B2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67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D6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E1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81130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4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E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6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87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5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4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8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C36E9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1FB35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76772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BE03E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74832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0C02C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9C8F7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3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F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8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6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9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9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F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FC222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8496D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6DD27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24BE2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5173A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CD368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2F18E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7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5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F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6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8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7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9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12867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4E9F3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4858B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BCD33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4DEE5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FBF34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367E3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7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0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41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B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7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7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5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836FF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9C9E2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C42D7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4A37A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2AFC1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5CC09" w:rsidR="009A6C64" w:rsidRPr="00730585" w:rsidRDefault="000A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38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2C207" w:rsidR="001835FB" w:rsidRPr="000307EE" w:rsidRDefault="000A76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2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D1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0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3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1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7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6AE" w:rsidRPr="00B537C7" w:rsidRDefault="000A7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34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76A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