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E99C5" w:rsidR="00C34772" w:rsidRPr="0026421F" w:rsidRDefault="009E02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94D63" w:rsidR="00C34772" w:rsidRPr="00D339A1" w:rsidRDefault="009E02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9943D" w:rsidR="002A7340" w:rsidRPr="00CD56BA" w:rsidRDefault="009E0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3CE51" w:rsidR="002A7340" w:rsidRPr="00CD56BA" w:rsidRDefault="009E0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423A1" w:rsidR="002A7340" w:rsidRPr="00CD56BA" w:rsidRDefault="009E0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CE2C5" w:rsidR="002A7340" w:rsidRPr="00CD56BA" w:rsidRDefault="009E0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F4CD2" w:rsidR="002A7340" w:rsidRPr="00CD56BA" w:rsidRDefault="009E0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7AECC" w:rsidR="002A7340" w:rsidRPr="00CD56BA" w:rsidRDefault="009E0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2FB46" w:rsidR="002A7340" w:rsidRPr="00CD56BA" w:rsidRDefault="009E0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E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F1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7C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4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68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D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D5638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50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B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5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A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B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6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1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24C7F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E2FBC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3E514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57DB2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CDE3F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A3009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F8087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929CB" w:rsidR="001835FB" w:rsidRPr="000307EE" w:rsidRDefault="009E0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A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8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4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6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1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2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297FC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5F6CC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FB933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3202B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6F848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A161B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7D333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D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9C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0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5F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F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3A483" w:rsidR="001835FB" w:rsidRPr="000307EE" w:rsidRDefault="009E0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E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8383A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A467F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517A0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ACD8E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6E981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EC066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7D456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1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F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8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C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8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7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9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02E41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76644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56E9D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E69AD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1E782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1A603" w:rsidR="009A6C64" w:rsidRPr="00730585" w:rsidRDefault="009E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DA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B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B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1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90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B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A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F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28B" w:rsidRPr="00B537C7" w:rsidRDefault="009E0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8B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28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