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7E444" w:rsidR="00C34772" w:rsidRPr="0026421F" w:rsidRDefault="004E54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1BA78" w:rsidR="00C34772" w:rsidRPr="00D339A1" w:rsidRDefault="004E54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F0555" w:rsidR="002A7340" w:rsidRPr="00CD56BA" w:rsidRDefault="004E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69ED4" w:rsidR="002A7340" w:rsidRPr="00CD56BA" w:rsidRDefault="004E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F6C7F" w:rsidR="002A7340" w:rsidRPr="00CD56BA" w:rsidRDefault="004E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5A8501" w:rsidR="002A7340" w:rsidRPr="00CD56BA" w:rsidRDefault="004E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3E35B" w:rsidR="002A7340" w:rsidRPr="00CD56BA" w:rsidRDefault="004E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F9787" w:rsidR="002A7340" w:rsidRPr="00CD56BA" w:rsidRDefault="004E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AB65B1" w:rsidR="002A7340" w:rsidRPr="00CD56BA" w:rsidRDefault="004E5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CE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D6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3F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83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F6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8E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6CC94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9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63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9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C4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04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1A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3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FF1D1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D856C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5E2E7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4D5E6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64409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0D904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48990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5C16D" w:rsidR="001835FB" w:rsidRPr="000307EE" w:rsidRDefault="004E54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45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E8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EC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CC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23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E5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50287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21E5D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0849E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F4B27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E68EC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9D69C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21072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EE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3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C9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30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C2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12CE3" w:rsidR="001835FB" w:rsidRPr="000307EE" w:rsidRDefault="004E54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DA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62D06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57B5C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66052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9CB87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75B2B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BA0D5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84690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9F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A4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9F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1D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1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5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7D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2210B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21A95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BA3F6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F2345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59680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6B20A" w:rsidR="009A6C64" w:rsidRPr="00730585" w:rsidRDefault="004E5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18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A6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27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DF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8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B5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8D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F0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5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54C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