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B29A08" w:rsidR="00C34772" w:rsidRPr="0026421F" w:rsidRDefault="00464E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A73B9B" w:rsidR="00C34772" w:rsidRPr="00D339A1" w:rsidRDefault="00464E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F2A0E" w:rsidR="002A7340" w:rsidRPr="00CD56BA" w:rsidRDefault="0046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424F7" w:rsidR="002A7340" w:rsidRPr="00CD56BA" w:rsidRDefault="0046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AEC881" w:rsidR="002A7340" w:rsidRPr="00CD56BA" w:rsidRDefault="0046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3EB5A9" w:rsidR="002A7340" w:rsidRPr="00CD56BA" w:rsidRDefault="0046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70B9C" w:rsidR="002A7340" w:rsidRPr="00CD56BA" w:rsidRDefault="0046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E8780" w:rsidR="002A7340" w:rsidRPr="00CD56BA" w:rsidRDefault="0046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98001" w:rsidR="002A7340" w:rsidRPr="00CD56BA" w:rsidRDefault="00464E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C0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28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23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EF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71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A1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C3384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C0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89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41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6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F6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F5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0F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AC28C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B65F0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A6FE9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E68BA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17DC0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4776A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9B6B7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65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28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40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45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1E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60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34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E6DF7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F8809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1276E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6E1EA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0B9EC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F07AE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56CC3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D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2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2A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58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96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66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A6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253F8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06C42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B3BBA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B75D1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B2A66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EBAE9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15D5B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C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5D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F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38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66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54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73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8B906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1F08A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36084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183FF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3EF44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0C916" w:rsidR="009A6C64" w:rsidRPr="00730585" w:rsidRDefault="00464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44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F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5C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A7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17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E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F2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37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4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E4D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