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670FDD" w:rsidR="00C34772" w:rsidRPr="0026421F" w:rsidRDefault="00CB4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F6CCF" w:rsidR="00C34772" w:rsidRPr="00D339A1" w:rsidRDefault="00CB4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B69DF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263DD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96813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95648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F91DB0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A71C4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A7E18" w:rsidR="002A7340" w:rsidRPr="00CD56BA" w:rsidRDefault="00CB4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5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A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8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AB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1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E5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0B292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1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9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5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9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7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F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0A8F3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8BD6A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A1A9F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BDF1C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211D5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4FCC2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CD60D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E4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7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C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B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2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1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C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81C1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3EE10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FB4F3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D8E3E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496D5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8D491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E1642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4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0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D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6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B5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F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8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381DF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3C45F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22317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A05E7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B15C2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F1A38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95A90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A3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1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9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1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E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D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4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A8E5A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8A7E0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B8D68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23574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64B11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A2AA9" w:rsidR="009A6C64" w:rsidRPr="00730585" w:rsidRDefault="00CB4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3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4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D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C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9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A9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38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5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233" w:rsidRPr="00B537C7" w:rsidRDefault="00CB4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7C7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23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