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C4C5D4" w:rsidR="00C34772" w:rsidRPr="0026421F" w:rsidRDefault="00EF6B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70C8D" w:rsidR="00C34772" w:rsidRPr="00D339A1" w:rsidRDefault="00EF6B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BCA6B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2B1C2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E4576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8F166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EC773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AB751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97707" w:rsidR="002A7340" w:rsidRPr="00CD56BA" w:rsidRDefault="00EF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6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4F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9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A1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1B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8D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615E4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7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4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4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F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2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B4DB5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5BA05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229CA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FEBA8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9B414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73992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E7671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10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E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A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0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E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8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2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F2790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AAEF4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96B9C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035E5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69501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082C9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5A304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D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6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ABB43" w:rsidR="001835FB" w:rsidRPr="000307EE" w:rsidRDefault="00EF6B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0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F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6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B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92CB8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93702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CD8C8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36A2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5837C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C39D3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27F53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54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02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5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E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1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2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B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30800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21EF5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26BB9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DED60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194BE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E867D" w:rsidR="009A6C64" w:rsidRPr="00730585" w:rsidRDefault="00EF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7F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6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A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B5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8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41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A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A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6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B2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