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27AB67" w:rsidR="00C34772" w:rsidRPr="0026421F" w:rsidRDefault="008C17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BEBCE" w:rsidR="00C34772" w:rsidRPr="00D339A1" w:rsidRDefault="008C17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59D5B" w:rsidR="002A7340" w:rsidRPr="00CD56BA" w:rsidRDefault="008C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DBB63" w:rsidR="002A7340" w:rsidRPr="00CD56BA" w:rsidRDefault="008C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8B744" w:rsidR="002A7340" w:rsidRPr="00CD56BA" w:rsidRDefault="008C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558A5" w:rsidR="002A7340" w:rsidRPr="00CD56BA" w:rsidRDefault="008C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C1EE9" w:rsidR="002A7340" w:rsidRPr="00CD56BA" w:rsidRDefault="008C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0F903" w:rsidR="002A7340" w:rsidRPr="00CD56BA" w:rsidRDefault="008C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7F678" w:rsidR="002A7340" w:rsidRPr="00CD56BA" w:rsidRDefault="008C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78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F4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B9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75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7D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76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88319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45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C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D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4E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3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6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A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CE34A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047A3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D582F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58759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AB08B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601F3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282A9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86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8D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C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6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3C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58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B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73E33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09FA1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53DA0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A85C0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40918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7CAD4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26927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9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8C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A0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A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D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C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8B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5108A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574C3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A5EF3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762B8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049B8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27B4F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23253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8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D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9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3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8E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1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1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C20C9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8B20D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8B526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A2E5B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1F330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FBC9D" w:rsidR="009A6C64" w:rsidRPr="00730585" w:rsidRDefault="008C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CD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2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3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A4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14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B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3B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FD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7D1" w:rsidRPr="00B537C7" w:rsidRDefault="008C1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45E7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7D1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