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343042" w:rsidR="00C34772" w:rsidRPr="0026421F" w:rsidRDefault="001634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DB6F93" w:rsidR="00C34772" w:rsidRPr="00D339A1" w:rsidRDefault="001634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79FC1" w:rsidR="002A7340" w:rsidRPr="00CD56BA" w:rsidRDefault="00163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003F57" w:rsidR="002A7340" w:rsidRPr="00CD56BA" w:rsidRDefault="00163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5A153B" w:rsidR="002A7340" w:rsidRPr="00CD56BA" w:rsidRDefault="00163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6C754" w:rsidR="002A7340" w:rsidRPr="00CD56BA" w:rsidRDefault="00163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22CD7" w:rsidR="002A7340" w:rsidRPr="00CD56BA" w:rsidRDefault="00163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17044" w:rsidR="002A7340" w:rsidRPr="00CD56BA" w:rsidRDefault="00163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37EB1" w:rsidR="002A7340" w:rsidRPr="00CD56BA" w:rsidRDefault="00163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C4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10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13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93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2E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CC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598D2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E3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C7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5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83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01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F1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49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BE830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F9985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9E6C0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439D0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80D90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2D69A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03A1A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7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14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63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AA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D3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F8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1A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14C8B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D54A8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0493E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5EC04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27688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8E8F5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DEBBF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23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58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6D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C2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A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DC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9B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F09D5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4E06A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AC299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CC3D5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B59A7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F34F6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DC48A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8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21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82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1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B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F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9B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6157C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0D99A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5250E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D469F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0D81C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D5FC0" w:rsidR="009A6C64" w:rsidRPr="00730585" w:rsidRDefault="00163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EC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31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8E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B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B2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F8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E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62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3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44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