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E1337" w:rsidR="00C34772" w:rsidRPr="0026421F" w:rsidRDefault="00572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8544F" w:rsidR="00C34772" w:rsidRPr="00D339A1" w:rsidRDefault="00572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013F9" w:rsidR="002A7340" w:rsidRPr="00CD56BA" w:rsidRDefault="0057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7E8F3" w:rsidR="002A7340" w:rsidRPr="00CD56BA" w:rsidRDefault="0057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A4574" w:rsidR="002A7340" w:rsidRPr="00CD56BA" w:rsidRDefault="0057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6A356" w:rsidR="002A7340" w:rsidRPr="00CD56BA" w:rsidRDefault="0057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2F494" w:rsidR="002A7340" w:rsidRPr="00CD56BA" w:rsidRDefault="0057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9CEBB" w:rsidR="002A7340" w:rsidRPr="00CD56BA" w:rsidRDefault="0057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E97C0" w:rsidR="002A7340" w:rsidRPr="00CD56BA" w:rsidRDefault="0057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3F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B7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9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63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2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9C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E9507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D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1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3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D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8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0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8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CE350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98C7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D71D1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65341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7AABB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02619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F3D81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9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1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4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4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D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2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7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3C2EE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19F79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9799E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0A093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7199F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5C52A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636C7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9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F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B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C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E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9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0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156DB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A5F14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CA0DA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ADD94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A330E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CAF6D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0D201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E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E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3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3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5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2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5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6E683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5383D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203E4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2ECAE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171AB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A1431" w:rsidR="009A6C64" w:rsidRPr="00730585" w:rsidRDefault="0057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1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5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B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C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E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2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5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0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534" w:rsidRPr="00B537C7" w:rsidRDefault="00572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BA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53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