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CFF1FF" w:rsidR="00C34772" w:rsidRPr="0026421F" w:rsidRDefault="00EA648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2664A9" w:rsidR="00C34772" w:rsidRPr="00D339A1" w:rsidRDefault="00EA648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94C36" w:rsidR="002A7340" w:rsidRPr="00CD56BA" w:rsidRDefault="00EA6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75E5A" w:rsidR="002A7340" w:rsidRPr="00CD56BA" w:rsidRDefault="00EA6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4B766" w:rsidR="002A7340" w:rsidRPr="00CD56BA" w:rsidRDefault="00EA6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C3A75" w:rsidR="002A7340" w:rsidRPr="00CD56BA" w:rsidRDefault="00EA6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5E69A" w:rsidR="002A7340" w:rsidRPr="00CD56BA" w:rsidRDefault="00EA6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28E50" w:rsidR="002A7340" w:rsidRPr="00CD56BA" w:rsidRDefault="00EA6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47FF8" w:rsidR="002A7340" w:rsidRPr="00CD56BA" w:rsidRDefault="00EA648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36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2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39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56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B1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2F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74DA2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69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9D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1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A6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F3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65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A2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B3D16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F023D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87373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4128B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4C77D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7EF75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EF3A8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3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5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1C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84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5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A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65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3D646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2B159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A949C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C5796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1E10A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A2D602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8B659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04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A9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3D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8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31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8B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8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67D1B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6A867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54939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2FE6B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1FDC4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36573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522A3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A6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7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6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71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10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7B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EC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E462D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A4148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3C6A3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1168C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84FCE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45E9E" w:rsidR="009A6C64" w:rsidRPr="00730585" w:rsidRDefault="00EA64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5A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70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74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8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AD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A7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E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1E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484" w:rsidRPr="00B537C7" w:rsidRDefault="00EA64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F10B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48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