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861F9" w:rsidR="00C34772" w:rsidRPr="0026421F" w:rsidRDefault="008C7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E07FB1" w:rsidR="00C34772" w:rsidRPr="00D339A1" w:rsidRDefault="008C7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ECB9F" w:rsidR="002A7340" w:rsidRPr="00CD56BA" w:rsidRDefault="008C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16C6A" w:rsidR="002A7340" w:rsidRPr="00CD56BA" w:rsidRDefault="008C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B2809" w:rsidR="002A7340" w:rsidRPr="00CD56BA" w:rsidRDefault="008C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2FC45" w:rsidR="002A7340" w:rsidRPr="00CD56BA" w:rsidRDefault="008C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5F8B7" w:rsidR="002A7340" w:rsidRPr="00CD56BA" w:rsidRDefault="008C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B0873" w:rsidR="002A7340" w:rsidRPr="00CD56BA" w:rsidRDefault="008C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BB3841" w:rsidR="002A7340" w:rsidRPr="00CD56BA" w:rsidRDefault="008C7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35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7C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80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3B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F6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ED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A01A3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3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C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9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92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8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7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D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4CBCA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279C0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C2F00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2BA51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A0454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DEDAC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DB078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A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5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3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2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4F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3D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7B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9945E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1A09B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44701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AEB39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C891B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3A09A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676AE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DA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B1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4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EB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49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51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3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127F6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34CD6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40D77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719EA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866F4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DF0E1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C0F28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70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7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54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9E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28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ED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E2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AE5B7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AF288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79EB1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0B7E1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903C5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B24FE" w:rsidR="009A6C64" w:rsidRPr="00730585" w:rsidRDefault="008C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DC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B6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71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FA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AF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26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7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4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E09" w:rsidRPr="00B537C7" w:rsidRDefault="008C7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BD6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AA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E09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