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FF26EE" w:rsidR="00C34772" w:rsidRPr="0026421F" w:rsidRDefault="00950D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3F2486" w:rsidR="00C34772" w:rsidRPr="00D339A1" w:rsidRDefault="00950D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937F0D" w:rsidR="002A7340" w:rsidRPr="00CD56BA" w:rsidRDefault="00950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1E3EC" w:rsidR="002A7340" w:rsidRPr="00CD56BA" w:rsidRDefault="00950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37D19" w:rsidR="002A7340" w:rsidRPr="00CD56BA" w:rsidRDefault="00950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92B4CF" w:rsidR="002A7340" w:rsidRPr="00CD56BA" w:rsidRDefault="00950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327E6" w:rsidR="002A7340" w:rsidRPr="00CD56BA" w:rsidRDefault="00950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2B5FC6" w:rsidR="002A7340" w:rsidRPr="00CD56BA" w:rsidRDefault="00950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284AB" w:rsidR="002A7340" w:rsidRPr="00CD56BA" w:rsidRDefault="00950D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56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E4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81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18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40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AD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FF470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1C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7B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DE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96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D8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EC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1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8E014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7F633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C2994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FE8CE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314E15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34CFE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4690B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93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CD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E40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3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D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D7E06" w:rsidR="001835FB" w:rsidRPr="000307EE" w:rsidRDefault="00950D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E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7EA22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862E72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68FB8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BE84F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C7E42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D1CDA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938E9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D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0A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4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BF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4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8B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C92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87C09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4FA39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3F487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EEBA40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E3993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76396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BF15A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B4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00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8A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C0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39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43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6E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70825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387A7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7D527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2D0868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85745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B7C00" w:rsidR="009A6C64" w:rsidRPr="00730585" w:rsidRDefault="0095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DF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204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7F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9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87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8C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0D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E6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0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D1B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